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2D6AC" w14:textId="48025D80" w:rsidR="00CF0587" w:rsidRDefault="00E879BC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標楷體" w:eastAsia="標楷體" w:hAnsi="標楷體" w:cs="標楷體"/>
          <w:color w:val="000000"/>
          <w:sz w:val="36"/>
          <w:szCs w:val="36"/>
        </w:rPr>
      </w:pPr>
      <w:r>
        <w:rPr>
          <w:rFonts w:ascii="標楷體" w:eastAsia="標楷體" w:hAnsi="標楷體" w:cs="標楷體"/>
          <w:b/>
          <w:sz w:val="36"/>
          <w:szCs w:val="36"/>
        </w:rPr>
        <w:t>1</w:t>
      </w:r>
      <w:r>
        <w:rPr>
          <w:rFonts w:ascii="標楷體" w:eastAsia="標楷體" w:hAnsi="標楷體" w:cs="標楷體" w:hint="eastAsia"/>
          <w:b/>
          <w:sz w:val="36"/>
          <w:szCs w:val="36"/>
        </w:rPr>
        <w:t>1</w:t>
      </w:r>
      <w:r w:rsidR="006B2138">
        <w:rPr>
          <w:rFonts w:ascii="標楷體" w:eastAsia="標楷體" w:hAnsi="標楷體" w:cs="標楷體" w:hint="eastAsia"/>
          <w:b/>
          <w:sz w:val="36"/>
          <w:szCs w:val="36"/>
        </w:rPr>
        <w:t>4</w:t>
      </w:r>
      <w:r>
        <w:rPr>
          <w:rFonts w:ascii="標楷體" w:eastAsia="標楷體" w:hAnsi="標楷體" w:cs="標楷體"/>
          <w:b/>
          <w:sz w:val="36"/>
          <w:szCs w:val="36"/>
        </w:rPr>
        <w:t>-2</w:t>
      </w:r>
      <w:r>
        <w:rPr>
          <w:rFonts w:ascii="標楷體" w:eastAsia="標楷體" w:hAnsi="標楷體" w:cs="標楷體"/>
          <w:b/>
          <w:color w:val="000000"/>
          <w:sz w:val="36"/>
          <w:szCs w:val="36"/>
        </w:rPr>
        <w:t>中原大學資訊管理學系專題初賽申請表</w:t>
      </w:r>
    </w:p>
    <w:p w14:paraId="59C26A03" w14:textId="77777777" w:rsidR="00CF0587" w:rsidRDefault="00CF0587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color w:val="000000"/>
          <w:sz w:val="24"/>
          <w:szCs w:val="24"/>
        </w:rPr>
      </w:pPr>
    </w:p>
    <w:p w14:paraId="1269D3A7" w14:textId="77777777" w:rsidR="00CF0587" w:rsidRDefault="00E879B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>說明：</w:t>
      </w:r>
    </w:p>
    <w:p w14:paraId="00E969FD" w14:textId="77777777" w:rsidR="00CF0587" w:rsidRDefault="00E879BC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>本次競賽僅分為A、B場次，各組比賽場次則由系辦平均分組。</w:t>
      </w:r>
    </w:p>
    <w:p w14:paraId="1593CADB" w14:textId="77777777" w:rsidR="00CF0587" w:rsidRDefault="00E879BC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>本系每年均選派專題初審前3名隊伍，參加由中華民國資訊管理學會舉辦之全國資訊管理專題競賽，並提供獎金1,000元補助參賽費用。</w:t>
      </w:r>
    </w:p>
    <w:p w14:paraId="61D9F306" w14:textId="77777777" w:rsidR="00CF0587" w:rsidRDefault="00E879BC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>競賽方式及流程待報名截止後另行公佈。</w:t>
      </w:r>
    </w:p>
    <w:p w14:paraId="014D0CC1" w14:textId="77777777" w:rsidR="00CF0587" w:rsidRDefault="00CF0587">
      <w:pPr>
        <w:widowControl w:val="0"/>
        <w:pBdr>
          <w:top w:val="nil"/>
          <w:left w:val="nil"/>
          <w:bottom w:val="nil"/>
          <w:right w:val="nil"/>
          <w:between w:val="nil"/>
        </w:pBdr>
        <w:ind w:left="360"/>
        <w:rPr>
          <w:rFonts w:ascii="標楷體" w:eastAsia="標楷體" w:hAnsi="標楷體" w:cs="標楷體"/>
          <w:color w:val="000000"/>
          <w:sz w:val="24"/>
          <w:szCs w:val="24"/>
        </w:rPr>
      </w:pPr>
    </w:p>
    <w:tbl>
      <w:tblPr>
        <w:tblStyle w:val="a5"/>
        <w:tblW w:w="8536" w:type="dxa"/>
        <w:tblInd w:w="-2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4"/>
        <w:gridCol w:w="2001"/>
        <w:gridCol w:w="1276"/>
        <w:gridCol w:w="1843"/>
        <w:gridCol w:w="2412"/>
      </w:tblGrid>
      <w:tr w:rsidR="00CF0587" w14:paraId="147414C4" w14:textId="77777777">
        <w:trPr>
          <w:trHeight w:val="1071"/>
        </w:trPr>
        <w:tc>
          <w:tcPr>
            <w:tcW w:w="8536" w:type="dxa"/>
            <w:gridSpan w:val="5"/>
            <w:tcBorders>
              <w:top w:val="single" w:sz="12" w:space="0" w:color="000000"/>
              <w:bottom w:val="single" w:sz="6" w:space="0" w:color="000000"/>
            </w:tcBorders>
          </w:tcPr>
          <w:p w14:paraId="03EF0290" w14:textId="77777777" w:rsidR="00CF0587" w:rsidRDefault="00E879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312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專題題目：</w:t>
            </w:r>
          </w:p>
          <w:p w14:paraId="0341F581" w14:textId="77777777" w:rsidR="00CF0587" w:rsidRDefault="00CF05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40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</w:p>
        </w:tc>
      </w:tr>
      <w:tr w:rsidR="00CF0587" w14:paraId="4D96DF2F" w14:textId="77777777">
        <w:trPr>
          <w:cantSplit/>
          <w:trHeight w:val="563"/>
        </w:trPr>
        <w:tc>
          <w:tcPr>
            <w:tcW w:w="1004" w:type="dxa"/>
            <w:vMerge w:val="restart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14:paraId="444D4E91" w14:textId="77777777" w:rsidR="00CF0587" w:rsidRDefault="00E879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組長</w:t>
            </w:r>
          </w:p>
        </w:tc>
        <w:tc>
          <w:tcPr>
            <w:tcW w:w="2001" w:type="dxa"/>
            <w:tcBorders>
              <w:top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BE1E1" w14:textId="77777777" w:rsidR="00CF0587" w:rsidRDefault="00E879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5528C" w14:textId="77777777" w:rsidR="00CF0587" w:rsidRDefault="00E879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班級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CAE95" w14:textId="77777777" w:rsidR="00CF0587" w:rsidRDefault="00E879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學號</w:t>
            </w:r>
          </w:p>
        </w:tc>
        <w:tc>
          <w:tcPr>
            <w:tcW w:w="241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A26F5C" w14:textId="77777777" w:rsidR="00CF0587" w:rsidRDefault="00E879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聯絡電話</w:t>
            </w:r>
          </w:p>
        </w:tc>
      </w:tr>
      <w:tr w:rsidR="00CF0587" w14:paraId="2782352A" w14:textId="77777777">
        <w:trPr>
          <w:cantSplit/>
          <w:trHeight w:val="851"/>
        </w:trPr>
        <w:tc>
          <w:tcPr>
            <w:tcW w:w="1004" w:type="dxa"/>
            <w:vMerge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14:paraId="2FFCE1D8" w14:textId="77777777" w:rsidR="00CF0587" w:rsidRDefault="00CF05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001" w:type="dxa"/>
            <w:tcBorders>
              <w:top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370F828" w14:textId="77777777" w:rsidR="00CF0587" w:rsidRDefault="00CF05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FECE474" w14:textId="77777777" w:rsidR="00CF0587" w:rsidRDefault="00CF05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E0532BE" w14:textId="77777777" w:rsidR="00CF0587" w:rsidRDefault="00CF05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vAlign w:val="center"/>
          </w:tcPr>
          <w:p w14:paraId="5878A5EC" w14:textId="77777777" w:rsidR="00CF0587" w:rsidRDefault="00CF05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CF0587" w14:paraId="467D888D" w14:textId="77777777">
        <w:trPr>
          <w:cantSplit/>
          <w:trHeight w:val="851"/>
        </w:trPr>
        <w:tc>
          <w:tcPr>
            <w:tcW w:w="1004" w:type="dxa"/>
            <w:vMerge w:val="restart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14:paraId="493E4B59" w14:textId="77777777" w:rsidR="00CF0587" w:rsidRDefault="00E879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組員</w:t>
            </w:r>
          </w:p>
        </w:tc>
        <w:tc>
          <w:tcPr>
            <w:tcW w:w="2001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5DD6CEC" w14:textId="77777777" w:rsidR="00CF0587" w:rsidRDefault="00CF05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AA88089" w14:textId="77777777" w:rsidR="00CF0587" w:rsidRDefault="00CF05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D57E9B4" w14:textId="77777777" w:rsidR="00CF0587" w:rsidRDefault="00CF05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vAlign w:val="center"/>
          </w:tcPr>
          <w:p w14:paraId="70AD6160" w14:textId="77777777" w:rsidR="00CF0587" w:rsidRDefault="00CF05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CF0587" w14:paraId="79C4E67E" w14:textId="77777777">
        <w:trPr>
          <w:cantSplit/>
          <w:trHeight w:val="851"/>
        </w:trPr>
        <w:tc>
          <w:tcPr>
            <w:tcW w:w="1004" w:type="dxa"/>
            <w:vMerge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14:paraId="58EC599F" w14:textId="77777777" w:rsidR="00CF0587" w:rsidRDefault="00CF05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2001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E36FEC7" w14:textId="77777777" w:rsidR="00CF0587" w:rsidRDefault="00CF05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ED90637" w14:textId="77777777" w:rsidR="00CF0587" w:rsidRDefault="00CF05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6D03171" w14:textId="77777777" w:rsidR="00CF0587" w:rsidRDefault="00CF05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vAlign w:val="center"/>
          </w:tcPr>
          <w:p w14:paraId="7C057E22" w14:textId="77777777" w:rsidR="00CF0587" w:rsidRDefault="00CF05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CF0587" w14:paraId="1244CEC4" w14:textId="77777777">
        <w:trPr>
          <w:cantSplit/>
          <w:trHeight w:val="851"/>
        </w:trPr>
        <w:tc>
          <w:tcPr>
            <w:tcW w:w="1004" w:type="dxa"/>
            <w:vMerge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14:paraId="11CB71A1" w14:textId="77777777" w:rsidR="00CF0587" w:rsidRDefault="00CF05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2001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4D2D8B9" w14:textId="77777777" w:rsidR="00CF0587" w:rsidRDefault="00CF05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7D103A0" w14:textId="77777777" w:rsidR="00CF0587" w:rsidRDefault="00CF05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88509D5" w14:textId="77777777" w:rsidR="00CF0587" w:rsidRDefault="00CF05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vAlign w:val="center"/>
          </w:tcPr>
          <w:p w14:paraId="02D72220" w14:textId="77777777" w:rsidR="00CF0587" w:rsidRDefault="00CF05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CF0587" w14:paraId="07BEAD29" w14:textId="77777777">
        <w:trPr>
          <w:cantSplit/>
          <w:trHeight w:val="851"/>
        </w:trPr>
        <w:tc>
          <w:tcPr>
            <w:tcW w:w="1004" w:type="dxa"/>
            <w:vMerge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14:paraId="74BCDDF7" w14:textId="77777777" w:rsidR="00CF0587" w:rsidRDefault="00CF05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2001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C9C3662" w14:textId="77777777" w:rsidR="00CF0587" w:rsidRDefault="00CF05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FDF0592" w14:textId="77777777" w:rsidR="00CF0587" w:rsidRDefault="00CF05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9E5A62E" w14:textId="77777777" w:rsidR="00CF0587" w:rsidRDefault="00CF05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vAlign w:val="center"/>
          </w:tcPr>
          <w:p w14:paraId="4A24FB04" w14:textId="77777777" w:rsidR="00CF0587" w:rsidRDefault="00CF05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CF0587" w14:paraId="1D05A7F8" w14:textId="77777777">
        <w:trPr>
          <w:cantSplit/>
          <w:trHeight w:val="851"/>
        </w:trPr>
        <w:tc>
          <w:tcPr>
            <w:tcW w:w="1004" w:type="dxa"/>
            <w:vMerge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14:paraId="3905B62B" w14:textId="77777777" w:rsidR="00CF0587" w:rsidRDefault="00CF05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2001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B2A52E9" w14:textId="77777777" w:rsidR="00CF0587" w:rsidRDefault="00CF05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1BB6C78" w14:textId="77777777" w:rsidR="00CF0587" w:rsidRDefault="00CF05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E3CF76E" w14:textId="77777777" w:rsidR="00CF0587" w:rsidRDefault="00CF05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vAlign w:val="center"/>
          </w:tcPr>
          <w:p w14:paraId="63ED2DDF" w14:textId="77777777" w:rsidR="00CF0587" w:rsidRDefault="00CF05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CF0587" w14:paraId="221A5147" w14:textId="77777777">
        <w:trPr>
          <w:cantSplit/>
          <w:trHeight w:val="851"/>
        </w:trPr>
        <w:tc>
          <w:tcPr>
            <w:tcW w:w="1004" w:type="dxa"/>
            <w:vMerge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14:paraId="7D099468" w14:textId="77777777" w:rsidR="00CF0587" w:rsidRDefault="00CF05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2001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38F4646" w14:textId="77777777" w:rsidR="00CF0587" w:rsidRDefault="00CF05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A87EC3B" w14:textId="77777777" w:rsidR="00CF0587" w:rsidRDefault="00CF05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B7E7691" w14:textId="77777777" w:rsidR="00CF0587" w:rsidRDefault="00CF05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vAlign w:val="center"/>
          </w:tcPr>
          <w:p w14:paraId="2D975811" w14:textId="77777777" w:rsidR="00CF0587" w:rsidRDefault="00CF05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CF0587" w14:paraId="122B009B" w14:textId="77777777">
        <w:trPr>
          <w:trHeight w:val="890"/>
        </w:trPr>
        <w:tc>
          <w:tcPr>
            <w:tcW w:w="8536" w:type="dxa"/>
            <w:gridSpan w:val="5"/>
            <w:tcBorders>
              <w:top w:val="single" w:sz="6" w:space="0" w:color="000000"/>
              <w:bottom w:val="single" w:sz="8" w:space="0" w:color="000000"/>
            </w:tcBorders>
            <w:vAlign w:val="center"/>
          </w:tcPr>
          <w:p w14:paraId="66ACE71C" w14:textId="7E201468" w:rsidR="00CF0587" w:rsidRDefault="00E879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資訊管理專題初賽日期：1</w:t>
            </w:r>
            <w:r w:rsidR="006B2138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15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年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6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月</w:t>
            </w:r>
            <w:r w:rsidR="006B2138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13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日（星期六）</w:t>
            </w:r>
          </w:p>
        </w:tc>
      </w:tr>
      <w:tr w:rsidR="00CF0587" w14:paraId="3915DC61" w14:textId="77777777">
        <w:trPr>
          <w:cantSplit/>
          <w:trHeight w:val="1340"/>
        </w:trPr>
        <w:tc>
          <w:tcPr>
            <w:tcW w:w="8536" w:type="dxa"/>
            <w:gridSpan w:val="5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6C2EF36" w14:textId="77777777" w:rsidR="00CF0587" w:rsidRDefault="00CF05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  <w:p w14:paraId="4F5FA73C" w14:textId="77777777" w:rsidR="00CF0587" w:rsidRDefault="00CF05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  <w:p w14:paraId="239F809D" w14:textId="77777777" w:rsidR="00CF0587" w:rsidRDefault="00E879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指導老師：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  <w:u w:val="single"/>
              </w:rPr>
              <w:t xml:space="preserve">                     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（簽名）</w:t>
            </w:r>
          </w:p>
        </w:tc>
      </w:tr>
    </w:tbl>
    <w:p w14:paraId="16B44ACF" w14:textId="7EBCB0B3" w:rsidR="00E52254" w:rsidRDefault="00E52254" w:rsidP="00E52254">
      <w:pPr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本表請於</w:t>
      </w:r>
      <w:r w:rsidRPr="00F807D3">
        <w:rPr>
          <w:rFonts w:ascii="標楷體" w:eastAsia="標楷體" w:hint="eastAsia"/>
          <w:color w:val="FF0000"/>
          <w:sz w:val="28"/>
        </w:rPr>
        <w:t>1</w:t>
      </w:r>
      <w:r>
        <w:rPr>
          <w:rFonts w:ascii="標楷體" w:eastAsia="標楷體" w:hint="eastAsia"/>
          <w:color w:val="FF0000"/>
          <w:sz w:val="28"/>
        </w:rPr>
        <w:t>1</w:t>
      </w:r>
      <w:r w:rsidR="006B2138">
        <w:rPr>
          <w:rFonts w:ascii="標楷體" w:eastAsia="標楷體" w:hint="eastAsia"/>
          <w:color w:val="FF0000"/>
          <w:sz w:val="28"/>
        </w:rPr>
        <w:t>5</w:t>
      </w:r>
      <w:r>
        <w:rPr>
          <w:rFonts w:ascii="標楷體" w:eastAsia="標楷體"/>
          <w:color w:val="FF0000"/>
          <w:sz w:val="28"/>
        </w:rPr>
        <w:t>4</w:t>
      </w:r>
      <w:r w:rsidRPr="00F807D3">
        <w:rPr>
          <w:rFonts w:ascii="標楷體" w:eastAsia="標楷體" w:hint="eastAsia"/>
          <w:color w:val="FF0000"/>
          <w:sz w:val="28"/>
        </w:rPr>
        <w:t>年</w:t>
      </w:r>
      <w:r w:rsidR="00C1648E">
        <w:rPr>
          <w:rFonts w:ascii="標楷體" w:eastAsia="標楷體" w:hint="eastAsia"/>
          <w:color w:val="FF0000"/>
          <w:sz w:val="28"/>
        </w:rPr>
        <w:t>4</w:t>
      </w:r>
      <w:r w:rsidRPr="00F807D3">
        <w:rPr>
          <w:rFonts w:ascii="標楷體" w:eastAsia="標楷體" w:hint="eastAsia"/>
          <w:color w:val="FF0000"/>
          <w:sz w:val="28"/>
        </w:rPr>
        <w:t>月</w:t>
      </w:r>
      <w:r w:rsidR="006B2138">
        <w:rPr>
          <w:rFonts w:ascii="標楷體" w:eastAsia="標楷體" w:hint="eastAsia"/>
          <w:color w:val="FF0000"/>
          <w:sz w:val="28"/>
        </w:rPr>
        <w:t>29</w:t>
      </w:r>
      <w:r w:rsidRPr="00F807D3">
        <w:rPr>
          <w:rFonts w:ascii="標楷體" w:eastAsia="標楷體" w:hint="eastAsia"/>
          <w:color w:val="FF0000"/>
          <w:sz w:val="28"/>
        </w:rPr>
        <w:t>日(星期</w:t>
      </w:r>
      <w:r>
        <w:rPr>
          <w:rFonts w:ascii="標楷體" w:eastAsia="標楷體" w:hint="eastAsia"/>
          <w:color w:val="FF0000"/>
          <w:sz w:val="28"/>
        </w:rPr>
        <w:t>三</w:t>
      </w:r>
      <w:r w:rsidRPr="00F807D3">
        <w:rPr>
          <w:rFonts w:ascii="標楷體" w:eastAsia="標楷體" w:hint="eastAsia"/>
          <w:color w:val="FF0000"/>
          <w:sz w:val="28"/>
        </w:rPr>
        <w:t>)前</w:t>
      </w:r>
      <w:r>
        <w:rPr>
          <w:rFonts w:ascii="標楷體" w:eastAsia="標楷體" w:hint="eastAsia"/>
          <w:sz w:val="28"/>
        </w:rPr>
        <w:t>交至系辦公室。</w:t>
      </w:r>
    </w:p>
    <w:p w14:paraId="1DA6AB50" w14:textId="77777777" w:rsidR="00CF0587" w:rsidRPr="00E52254" w:rsidRDefault="00CF058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8"/>
          <w:szCs w:val="28"/>
        </w:rPr>
      </w:pPr>
    </w:p>
    <w:sectPr w:rsidR="00CF0587" w:rsidRPr="00E52254">
      <w:pgSz w:w="11906" w:h="16838"/>
      <w:pgMar w:top="1080" w:right="1800" w:bottom="900" w:left="180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76383" w14:textId="77777777" w:rsidR="004017DF" w:rsidRDefault="004017DF" w:rsidP="00E52254">
      <w:r>
        <w:separator/>
      </w:r>
    </w:p>
  </w:endnote>
  <w:endnote w:type="continuationSeparator" w:id="0">
    <w:p w14:paraId="3C90CF99" w14:textId="77777777" w:rsidR="004017DF" w:rsidRDefault="004017DF" w:rsidP="00E52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auto"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B0B89B" w14:textId="77777777" w:rsidR="004017DF" w:rsidRDefault="004017DF" w:rsidP="00E52254">
      <w:r>
        <w:separator/>
      </w:r>
    </w:p>
  </w:footnote>
  <w:footnote w:type="continuationSeparator" w:id="0">
    <w:p w14:paraId="599527E3" w14:textId="77777777" w:rsidR="004017DF" w:rsidRDefault="004017DF" w:rsidP="00E522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653C07"/>
    <w:multiLevelType w:val="multilevel"/>
    <w:tmpl w:val="2F72B7E2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num w:numId="1" w16cid:durableId="1811315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587"/>
    <w:rsid w:val="001C3EC3"/>
    <w:rsid w:val="00254CFE"/>
    <w:rsid w:val="003053DA"/>
    <w:rsid w:val="004017DF"/>
    <w:rsid w:val="00440E5D"/>
    <w:rsid w:val="005F3C30"/>
    <w:rsid w:val="00613FEF"/>
    <w:rsid w:val="006B2138"/>
    <w:rsid w:val="00807679"/>
    <w:rsid w:val="00C1648E"/>
    <w:rsid w:val="00CF0587"/>
    <w:rsid w:val="00E52254"/>
    <w:rsid w:val="00E87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636716"/>
  <w15:docId w15:val="{3104B5CA-1E60-4981-A203-77C641823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6">
    <w:name w:val="header"/>
    <w:basedOn w:val="a"/>
    <w:link w:val="a7"/>
    <w:uiPriority w:val="99"/>
    <w:unhideWhenUsed/>
    <w:rsid w:val="00E52254"/>
    <w:pPr>
      <w:tabs>
        <w:tab w:val="center" w:pos="4153"/>
        <w:tab w:val="right" w:pos="8306"/>
      </w:tabs>
      <w:snapToGrid w:val="0"/>
    </w:pPr>
  </w:style>
  <w:style w:type="character" w:customStyle="1" w:styleId="a7">
    <w:name w:val="頁首 字元"/>
    <w:basedOn w:val="a0"/>
    <w:link w:val="a6"/>
    <w:uiPriority w:val="99"/>
    <w:rsid w:val="00E52254"/>
  </w:style>
  <w:style w:type="paragraph" w:styleId="a8">
    <w:name w:val="footer"/>
    <w:basedOn w:val="a"/>
    <w:link w:val="a9"/>
    <w:uiPriority w:val="99"/>
    <w:unhideWhenUsed/>
    <w:rsid w:val="00E52254"/>
    <w:pPr>
      <w:tabs>
        <w:tab w:val="center" w:pos="4153"/>
        <w:tab w:val="right" w:pos="8306"/>
      </w:tabs>
      <w:snapToGrid w:val="0"/>
    </w:pPr>
  </w:style>
  <w:style w:type="character" w:customStyle="1" w:styleId="a9">
    <w:name w:val="頁尾 字元"/>
    <w:basedOn w:val="a0"/>
    <w:link w:val="a8"/>
    <w:uiPriority w:val="99"/>
    <w:rsid w:val="00E522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張慧美</cp:lastModifiedBy>
  <cp:revision>7</cp:revision>
  <dcterms:created xsi:type="dcterms:W3CDTF">2025-02-25T08:07:00Z</dcterms:created>
  <dcterms:modified xsi:type="dcterms:W3CDTF">2026-03-26T08:50:00Z</dcterms:modified>
</cp:coreProperties>
</file>